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40" w:rsidRDefault="00225568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3D0940" w:rsidRDefault="00225568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Times New Roman" w:eastAsia="华文中宋" w:hAnsi="Times New Roman" w:cs="Times New Roman"/>
          <w:sz w:val="36"/>
          <w:szCs w:val="36"/>
        </w:rPr>
        <w:t>农村水电绿色改造现场会</w:t>
      </w:r>
      <w:r>
        <w:rPr>
          <w:rFonts w:ascii="华文中宋" w:eastAsia="华文中宋" w:hAnsi="华文中宋" w:cs="华文中宋" w:hint="eastAsia"/>
          <w:sz w:val="36"/>
          <w:szCs w:val="36"/>
        </w:rPr>
        <w:t>各省名额分配表</w:t>
      </w:r>
    </w:p>
    <w:tbl>
      <w:tblPr>
        <w:tblStyle w:val="a6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3D0940">
        <w:trPr>
          <w:tblHeader/>
        </w:trPr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参会人数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3D0940">
        <w:tc>
          <w:tcPr>
            <w:tcW w:w="2130" w:type="dxa"/>
          </w:tcPr>
          <w:p w:rsidR="003D0940" w:rsidRDefault="003D0940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合计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42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含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位厅领导</w:t>
            </w: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河北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</w:rPr>
              <w:t>1</w:t>
            </w:r>
          </w:p>
        </w:tc>
        <w:tc>
          <w:tcPr>
            <w:tcW w:w="2131" w:type="dxa"/>
          </w:tcPr>
          <w:p w:rsidR="003D0940" w:rsidRDefault="003D0940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山西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</w:rPr>
              <w:t>1</w:t>
            </w:r>
          </w:p>
        </w:tc>
        <w:tc>
          <w:tcPr>
            <w:tcW w:w="2131" w:type="dxa"/>
          </w:tcPr>
          <w:p w:rsidR="003D0940" w:rsidRDefault="003D0940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内蒙古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</w:rPr>
              <w:t>1</w:t>
            </w:r>
          </w:p>
        </w:tc>
        <w:tc>
          <w:tcPr>
            <w:tcW w:w="2131" w:type="dxa"/>
          </w:tcPr>
          <w:p w:rsidR="003D0940" w:rsidRDefault="003D0940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辽宁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</w:rPr>
              <w:t>1</w:t>
            </w:r>
          </w:p>
        </w:tc>
        <w:tc>
          <w:tcPr>
            <w:tcW w:w="2131" w:type="dxa"/>
          </w:tcPr>
          <w:p w:rsidR="003D0940" w:rsidRDefault="003D0940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吉林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</w:rPr>
              <w:t>1</w:t>
            </w:r>
          </w:p>
        </w:tc>
        <w:tc>
          <w:tcPr>
            <w:tcW w:w="2131" w:type="dxa"/>
          </w:tcPr>
          <w:p w:rsidR="003D0940" w:rsidRDefault="003D0940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黑龙江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</w:rPr>
              <w:t>1</w:t>
            </w:r>
          </w:p>
        </w:tc>
        <w:tc>
          <w:tcPr>
            <w:tcW w:w="2131" w:type="dxa"/>
          </w:tcPr>
          <w:p w:rsidR="003D0940" w:rsidRDefault="003D0940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江苏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</w:rPr>
              <w:t>1</w:t>
            </w:r>
          </w:p>
        </w:tc>
        <w:tc>
          <w:tcPr>
            <w:tcW w:w="2131" w:type="dxa"/>
          </w:tcPr>
          <w:p w:rsidR="003D0940" w:rsidRDefault="003D0940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浙江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</w:rPr>
              <w:t>3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含厅领导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人、丽水市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</w:rPr>
              <w:t>2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含厅领导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福建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</w:rPr>
              <w:t>3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含厅领导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人、永春县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江西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</w:rPr>
              <w:t>2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含厅领导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山东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</w:rPr>
              <w:t>1</w:t>
            </w:r>
          </w:p>
        </w:tc>
        <w:tc>
          <w:tcPr>
            <w:tcW w:w="2131" w:type="dxa"/>
          </w:tcPr>
          <w:p w:rsidR="003D0940" w:rsidRDefault="003D0940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河南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</w:rPr>
              <w:t>1</w:t>
            </w:r>
          </w:p>
        </w:tc>
        <w:tc>
          <w:tcPr>
            <w:tcW w:w="2131" w:type="dxa"/>
          </w:tcPr>
          <w:p w:rsidR="003D0940" w:rsidRDefault="003D0940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湖北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含厅领导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湖南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含厅领导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3D0940" w:rsidRDefault="003D0940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广西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3D0940" w:rsidRDefault="003D0940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海南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3D0940" w:rsidRDefault="003D0940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重庆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含局领导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四川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含厅领导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贵州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含厅领导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云南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含厅领导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西藏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3D0940" w:rsidRDefault="003D0940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陕西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含厅领导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甘肃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含厅领导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青海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3D0940" w:rsidRDefault="003D0940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新疆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3D0940" w:rsidRDefault="003D0940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3D0940"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2130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新疆兵团</w:t>
            </w:r>
          </w:p>
        </w:tc>
        <w:tc>
          <w:tcPr>
            <w:tcW w:w="2131" w:type="dxa"/>
          </w:tcPr>
          <w:p w:rsidR="003D0940" w:rsidRDefault="00225568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3D0940" w:rsidRDefault="003D0940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</w:tbl>
    <w:p w:rsidR="003D0940" w:rsidRDefault="003D0940" w:rsidP="00402E65">
      <w:pPr>
        <w:spacing w:line="360" w:lineRule="auto"/>
        <w:jc w:val="left"/>
        <w:rPr>
          <w:rFonts w:ascii="Times New Roman" w:eastAsia="华文中宋" w:hAnsi="Times New Roman" w:cs="Times New Roman"/>
          <w:sz w:val="36"/>
          <w:szCs w:val="36"/>
        </w:rPr>
      </w:pPr>
    </w:p>
    <w:sectPr w:rsidR="003D0940" w:rsidSect="00402E65">
      <w:footerReference w:type="default" r:id="rId8"/>
      <w:pgSz w:w="11906" w:h="16838"/>
      <w:pgMar w:top="1440" w:right="1803" w:bottom="1440" w:left="1803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68" w:rsidRDefault="00225568" w:rsidP="003D0940">
      <w:r>
        <w:separator/>
      </w:r>
    </w:p>
  </w:endnote>
  <w:endnote w:type="continuationSeparator" w:id="0">
    <w:p w:rsidR="00225568" w:rsidRDefault="00225568" w:rsidP="003D0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40" w:rsidRDefault="003D094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1026;mso-fit-shape-to-text:t" inset="0,0,0,0">
            <w:txbxContent>
              <w:p w:rsidR="003D0940" w:rsidRDefault="003D094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2556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02E65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68" w:rsidRDefault="00225568" w:rsidP="003D0940">
      <w:r>
        <w:separator/>
      </w:r>
    </w:p>
  </w:footnote>
  <w:footnote w:type="continuationSeparator" w:id="0">
    <w:p w:rsidR="00225568" w:rsidRDefault="00225568" w:rsidP="003D0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BBCD"/>
    <w:multiLevelType w:val="singleLevel"/>
    <w:tmpl w:val="0BCBBBCD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771C8D"/>
    <w:rsid w:val="00225568"/>
    <w:rsid w:val="003D0940"/>
    <w:rsid w:val="00402E65"/>
    <w:rsid w:val="038D1B17"/>
    <w:rsid w:val="05612A4A"/>
    <w:rsid w:val="05EC0348"/>
    <w:rsid w:val="0A2830AC"/>
    <w:rsid w:val="0D6073A4"/>
    <w:rsid w:val="0D767A0F"/>
    <w:rsid w:val="0F1213BD"/>
    <w:rsid w:val="105A28C1"/>
    <w:rsid w:val="11A236C5"/>
    <w:rsid w:val="12582A3C"/>
    <w:rsid w:val="13980C2C"/>
    <w:rsid w:val="15472D89"/>
    <w:rsid w:val="173810BB"/>
    <w:rsid w:val="18DF3843"/>
    <w:rsid w:val="199A504F"/>
    <w:rsid w:val="1ABC358C"/>
    <w:rsid w:val="1AD31540"/>
    <w:rsid w:val="1C0B4C08"/>
    <w:rsid w:val="1C6029A4"/>
    <w:rsid w:val="203E53A1"/>
    <w:rsid w:val="219F6916"/>
    <w:rsid w:val="26C91B60"/>
    <w:rsid w:val="289B362C"/>
    <w:rsid w:val="29D80E0B"/>
    <w:rsid w:val="2A9F2C56"/>
    <w:rsid w:val="2AB34D42"/>
    <w:rsid w:val="30EB5A91"/>
    <w:rsid w:val="31A54BA8"/>
    <w:rsid w:val="32096D55"/>
    <w:rsid w:val="34180606"/>
    <w:rsid w:val="343428AC"/>
    <w:rsid w:val="35EC1E25"/>
    <w:rsid w:val="37521605"/>
    <w:rsid w:val="380B5A75"/>
    <w:rsid w:val="39024538"/>
    <w:rsid w:val="39FF62F8"/>
    <w:rsid w:val="3B3267C3"/>
    <w:rsid w:val="3B532BBC"/>
    <w:rsid w:val="3B771C8D"/>
    <w:rsid w:val="3BCC10CD"/>
    <w:rsid w:val="3C2143FF"/>
    <w:rsid w:val="3F573DFB"/>
    <w:rsid w:val="427C0A73"/>
    <w:rsid w:val="43AD5124"/>
    <w:rsid w:val="44803DD9"/>
    <w:rsid w:val="4525477E"/>
    <w:rsid w:val="46634775"/>
    <w:rsid w:val="47C84755"/>
    <w:rsid w:val="48BD1365"/>
    <w:rsid w:val="48FF21F9"/>
    <w:rsid w:val="49DB4450"/>
    <w:rsid w:val="4B6753CF"/>
    <w:rsid w:val="4B865837"/>
    <w:rsid w:val="4CD8195B"/>
    <w:rsid w:val="4D996FF4"/>
    <w:rsid w:val="4DC25895"/>
    <w:rsid w:val="4EA07C55"/>
    <w:rsid w:val="4F0D3421"/>
    <w:rsid w:val="55F20FD4"/>
    <w:rsid w:val="588175CA"/>
    <w:rsid w:val="5B076557"/>
    <w:rsid w:val="5B9766C3"/>
    <w:rsid w:val="5D75567D"/>
    <w:rsid w:val="5E993F1B"/>
    <w:rsid w:val="5F686B54"/>
    <w:rsid w:val="5F805E56"/>
    <w:rsid w:val="601E1B53"/>
    <w:rsid w:val="63031AB0"/>
    <w:rsid w:val="63256B2B"/>
    <w:rsid w:val="632D3790"/>
    <w:rsid w:val="65242DBC"/>
    <w:rsid w:val="6632753A"/>
    <w:rsid w:val="68084365"/>
    <w:rsid w:val="69A470B9"/>
    <w:rsid w:val="6B495764"/>
    <w:rsid w:val="6ED249D9"/>
    <w:rsid w:val="6F334BE9"/>
    <w:rsid w:val="704272A7"/>
    <w:rsid w:val="70FE0695"/>
    <w:rsid w:val="71107597"/>
    <w:rsid w:val="71813D18"/>
    <w:rsid w:val="72061710"/>
    <w:rsid w:val="72901422"/>
    <w:rsid w:val="73AC2F09"/>
    <w:rsid w:val="74074200"/>
    <w:rsid w:val="79271966"/>
    <w:rsid w:val="799C5786"/>
    <w:rsid w:val="7A3A34A7"/>
    <w:rsid w:val="7AFF2035"/>
    <w:rsid w:val="7D4E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D09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D09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3D0940"/>
    <w:rPr>
      <w:color w:val="0000FF"/>
      <w:u w:val="single"/>
    </w:rPr>
  </w:style>
  <w:style w:type="table" w:styleId="a6">
    <w:name w:val="Table Grid"/>
    <w:basedOn w:val="a1"/>
    <w:qFormat/>
    <w:rsid w:val="003D09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shuidianju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孙亚芹</dc:creator>
  <cp:lastModifiedBy>Raven</cp:lastModifiedBy>
  <cp:revision>2</cp:revision>
  <cp:lastPrinted>2019-01-31T08:48:00Z</cp:lastPrinted>
  <dcterms:created xsi:type="dcterms:W3CDTF">2019-03-15T05:51:00Z</dcterms:created>
  <dcterms:modified xsi:type="dcterms:W3CDTF">2019-03-15T05:51:00Z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