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40" w:rsidRDefault="004B5D3B">
      <w:pPr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bookmarkEnd w:id="0"/>
    <w:p w:rsidR="003D0940" w:rsidRDefault="004B5D3B">
      <w:pPr>
        <w:spacing w:line="360" w:lineRule="auto"/>
        <w:jc w:val="center"/>
        <w:rPr>
          <w:rFonts w:ascii="Times New Roman" w:eastAsia="华文中宋" w:hAnsi="Times New Roman" w:cs="Times New Roman"/>
          <w:sz w:val="36"/>
          <w:szCs w:val="36"/>
        </w:rPr>
      </w:pPr>
      <w:r>
        <w:rPr>
          <w:rFonts w:ascii="Times New Roman" w:eastAsia="华文中宋" w:hAnsi="Times New Roman" w:cs="Times New Roman"/>
          <w:sz w:val="36"/>
          <w:szCs w:val="36"/>
        </w:rPr>
        <w:t>农村水电绿色改造现场会</w:t>
      </w:r>
      <w:r>
        <w:rPr>
          <w:rFonts w:ascii="Times New Roman" w:eastAsia="华文中宋" w:hAnsi="Times New Roman" w:cs="Times New Roman" w:hint="eastAsia"/>
          <w:sz w:val="36"/>
          <w:szCs w:val="36"/>
        </w:rPr>
        <w:t>报名回执</w:t>
      </w:r>
    </w:p>
    <w:tbl>
      <w:tblPr>
        <w:tblStyle w:val="a6"/>
        <w:tblW w:w="14020" w:type="dxa"/>
        <w:tblLayout w:type="fixed"/>
        <w:tblLook w:val="04A0"/>
      </w:tblPr>
      <w:tblGrid>
        <w:gridCol w:w="961"/>
        <w:gridCol w:w="2062"/>
        <w:gridCol w:w="1113"/>
        <w:gridCol w:w="1276"/>
        <w:gridCol w:w="3753"/>
        <w:gridCol w:w="1920"/>
        <w:gridCol w:w="2935"/>
      </w:tblGrid>
      <w:tr w:rsidR="003D0940">
        <w:trPr>
          <w:trHeight w:val="974"/>
        </w:trPr>
        <w:tc>
          <w:tcPr>
            <w:tcW w:w="961" w:type="dxa"/>
            <w:vAlign w:val="center"/>
          </w:tcPr>
          <w:p w:rsidR="003D0940" w:rsidRDefault="004B5D3B">
            <w:pPr>
              <w:spacing w:line="360" w:lineRule="auto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  <w:r>
              <w:rPr>
                <w:rFonts w:ascii="Times New Roman" w:eastAsia="华文中宋" w:hAnsi="Times New Roman" w:cs="Times New Roman" w:hint="eastAsia"/>
                <w:sz w:val="36"/>
                <w:szCs w:val="36"/>
              </w:rPr>
              <w:t>序号</w:t>
            </w:r>
          </w:p>
        </w:tc>
        <w:tc>
          <w:tcPr>
            <w:tcW w:w="2062" w:type="dxa"/>
            <w:vAlign w:val="center"/>
          </w:tcPr>
          <w:p w:rsidR="003D0940" w:rsidRDefault="004B5D3B">
            <w:pPr>
              <w:spacing w:line="360" w:lineRule="auto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  <w:r>
              <w:rPr>
                <w:rFonts w:ascii="Times New Roman" w:eastAsia="华文中宋" w:hAnsi="Times New Roman" w:cs="Times New Roman" w:hint="eastAsia"/>
                <w:sz w:val="36"/>
                <w:szCs w:val="36"/>
              </w:rPr>
              <w:t>姓名</w:t>
            </w:r>
          </w:p>
        </w:tc>
        <w:tc>
          <w:tcPr>
            <w:tcW w:w="1113" w:type="dxa"/>
            <w:vAlign w:val="center"/>
          </w:tcPr>
          <w:p w:rsidR="003D0940" w:rsidRDefault="004B5D3B">
            <w:pPr>
              <w:spacing w:line="360" w:lineRule="auto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  <w:r>
              <w:rPr>
                <w:rFonts w:ascii="Times New Roman" w:eastAsia="华文中宋" w:hAnsi="Times New Roman" w:cs="Times New Roman" w:hint="eastAsia"/>
                <w:sz w:val="36"/>
                <w:szCs w:val="36"/>
              </w:rPr>
              <w:t>性别</w:t>
            </w:r>
          </w:p>
        </w:tc>
        <w:tc>
          <w:tcPr>
            <w:tcW w:w="1276" w:type="dxa"/>
            <w:vAlign w:val="center"/>
          </w:tcPr>
          <w:p w:rsidR="003D0940" w:rsidRDefault="004B5D3B">
            <w:pPr>
              <w:spacing w:line="360" w:lineRule="auto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  <w:r>
              <w:rPr>
                <w:rFonts w:ascii="Times New Roman" w:eastAsia="华文中宋" w:hAnsi="Times New Roman" w:cs="Times New Roman" w:hint="eastAsia"/>
                <w:sz w:val="36"/>
                <w:szCs w:val="36"/>
              </w:rPr>
              <w:t>民族</w:t>
            </w:r>
          </w:p>
        </w:tc>
        <w:tc>
          <w:tcPr>
            <w:tcW w:w="3753" w:type="dxa"/>
            <w:vAlign w:val="center"/>
          </w:tcPr>
          <w:p w:rsidR="003D0940" w:rsidRDefault="004B5D3B">
            <w:pPr>
              <w:spacing w:line="360" w:lineRule="auto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  <w:r>
              <w:rPr>
                <w:rFonts w:ascii="Times New Roman" w:eastAsia="华文中宋" w:hAnsi="Times New Roman" w:cs="Times New Roman" w:hint="eastAsia"/>
                <w:sz w:val="36"/>
                <w:szCs w:val="36"/>
              </w:rPr>
              <w:t>工作单位</w:t>
            </w:r>
          </w:p>
        </w:tc>
        <w:tc>
          <w:tcPr>
            <w:tcW w:w="1920" w:type="dxa"/>
            <w:vAlign w:val="center"/>
          </w:tcPr>
          <w:p w:rsidR="003D0940" w:rsidRDefault="004B5D3B">
            <w:pPr>
              <w:spacing w:line="360" w:lineRule="auto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  <w:r>
              <w:rPr>
                <w:rFonts w:ascii="Times New Roman" w:eastAsia="华文中宋" w:hAnsi="Times New Roman" w:cs="Times New Roman" w:hint="eastAsia"/>
                <w:sz w:val="36"/>
                <w:szCs w:val="36"/>
              </w:rPr>
              <w:t>职务</w:t>
            </w:r>
          </w:p>
        </w:tc>
        <w:tc>
          <w:tcPr>
            <w:tcW w:w="2935" w:type="dxa"/>
            <w:vAlign w:val="center"/>
          </w:tcPr>
          <w:p w:rsidR="003D0940" w:rsidRDefault="004B5D3B">
            <w:pPr>
              <w:spacing w:line="360" w:lineRule="auto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  <w:r>
              <w:rPr>
                <w:rFonts w:ascii="Times New Roman" w:eastAsia="华文中宋" w:hAnsi="Times New Roman" w:cs="Times New Roman" w:hint="eastAsia"/>
                <w:sz w:val="36"/>
                <w:szCs w:val="36"/>
              </w:rPr>
              <w:t>手机</w:t>
            </w:r>
          </w:p>
        </w:tc>
      </w:tr>
      <w:tr w:rsidR="003D0940">
        <w:trPr>
          <w:trHeight w:val="876"/>
        </w:trPr>
        <w:tc>
          <w:tcPr>
            <w:tcW w:w="961" w:type="dxa"/>
          </w:tcPr>
          <w:p w:rsidR="003D0940" w:rsidRDefault="003D0940">
            <w:pPr>
              <w:spacing w:line="360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3D0940" w:rsidRDefault="003D0940">
            <w:pPr>
              <w:spacing w:line="360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113" w:type="dxa"/>
          </w:tcPr>
          <w:p w:rsidR="003D0940" w:rsidRDefault="003D0940">
            <w:pPr>
              <w:spacing w:line="360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D0940" w:rsidRDefault="003D0940">
            <w:pPr>
              <w:spacing w:line="360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3753" w:type="dxa"/>
          </w:tcPr>
          <w:p w:rsidR="003D0940" w:rsidRDefault="003D0940">
            <w:pPr>
              <w:spacing w:line="360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920" w:type="dxa"/>
          </w:tcPr>
          <w:p w:rsidR="003D0940" w:rsidRDefault="003D0940">
            <w:pPr>
              <w:spacing w:line="360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2935" w:type="dxa"/>
          </w:tcPr>
          <w:p w:rsidR="003D0940" w:rsidRDefault="003D0940">
            <w:pPr>
              <w:spacing w:line="360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</w:tr>
      <w:tr w:rsidR="003D0940">
        <w:trPr>
          <w:trHeight w:val="1018"/>
        </w:trPr>
        <w:tc>
          <w:tcPr>
            <w:tcW w:w="961" w:type="dxa"/>
          </w:tcPr>
          <w:p w:rsidR="003D0940" w:rsidRDefault="003D0940">
            <w:pPr>
              <w:spacing w:line="360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3D0940" w:rsidRDefault="003D0940">
            <w:pPr>
              <w:spacing w:line="360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113" w:type="dxa"/>
          </w:tcPr>
          <w:p w:rsidR="003D0940" w:rsidRDefault="003D0940">
            <w:pPr>
              <w:spacing w:line="360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D0940" w:rsidRDefault="003D0940">
            <w:pPr>
              <w:spacing w:line="360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3753" w:type="dxa"/>
          </w:tcPr>
          <w:p w:rsidR="003D0940" w:rsidRDefault="003D0940">
            <w:pPr>
              <w:spacing w:line="360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920" w:type="dxa"/>
          </w:tcPr>
          <w:p w:rsidR="003D0940" w:rsidRDefault="003D0940">
            <w:pPr>
              <w:spacing w:line="360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2935" w:type="dxa"/>
          </w:tcPr>
          <w:p w:rsidR="003D0940" w:rsidRDefault="003D0940">
            <w:pPr>
              <w:spacing w:line="360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</w:tr>
      <w:tr w:rsidR="003D0940">
        <w:trPr>
          <w:trHeight w:val="1136"/>
        </w:trPr>
        <w:tc>
          <w:tcPr>
            <w:tcW w:w="961" w:type="dxa"/>
          </w:tcPr>
          <w:p w:rsidR="003D0940" w:rsidRDefault="003D0940">
            <w:pPr>
              <w:spacing w:line="360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3D0940" w:rsidRDefault="003D0940">
            <w:pPr>
              <w:spacing w:line="360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113" w:type="dxa"/>
          </w:tcPr>
          <w:p w:rsidR="003D0940" w:rsidRDefault="003D0940">
            <w:pPr>
              <w:spacing w:line="360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D0940" w:rsidRDefault="003D0940">
            <w:pPr>
              <w:spacing w:line="360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3753" w:type="dxa"/>
          </w:tcPr>
          <w:p w:rsidR="003D0940" w:rsidRDefault="003D0940">
            <w:pPr>
              <w:spacing w:line="360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920" w:type="dxa"/>
          </w:tcPr>
          <w:p w:rsidR="003D0940" w:rsidRDefault="003D0940">
            <w:pPr>
              <w:spacing w:line="360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2935" w:type="dxa"/>
          </w:tcPr>
          <w:p w:rsidR="003D0940" w:rsidRDefault="003D0940">
            <w:pPr>
              <w:spacing w:line="360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</w:tr>
    </w:tbl>
    <w:p w:rsidR="003D0940" w:rsidRDefault="003D0940">
      <w:pPr>
        <w:spacing w:line="360" w:lineRule="auto"/>
        <w:rPr>
          <w:rFonts w:ascii="Times New Roman" w:eastAsia="华文中宋" w:hAnsi="Times New Roman" w:cs="Times New Roman"/>
          <w:sz w:val="36"/>
          <w:szCs w:val="36"/>
        </w:rPr>
      </w:pPr>
    </w:p>
    <w:sectPr w:rsidR="003D0940" w:rsidSect="00D22C23">
      <w:footerReference w:type="default" r:id="rId8"/>
      <w:pgSz w:w="16838" w:h="11906" w:orient="landscape"/>
      <w:pgMar w:top="1797" w:right="1440" w:bottom="1797" w:left="1440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D3B" w:rsidRDefault="004B5D3B" w:rsidP="003D0940">
      <w:r>
        <w:separator/>
      </w:r>
    </w:p>
  </w:endnote>
  <w:endnote w:type="continuationSeparator" w:id="0">
    <w:p w:rsidR="004B5D3B" w:rsidRDefault="004B5D3B" w:rsidP="003D0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40" w:rsidRDefault="003D094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next-textbox:#_x0000_s1026;mso-fit-shape-to-text:t" inset="0,0,0,0">
            <w:txbxContent>
              <w:p w:rsidR="003D0940" w:rsidRDefault="003D094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4B5D3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22C2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D3B" w:rsidRDefault="004B5D3B" w:rsidP="003D0940">
      <w:r>
        <w:separator/>
      </w:r>
    </w:p>
  </w:footnote>
  <w:footnote w:type="continuationSeparator" w:id="0">
    <w:p w:rsidR="004B5D3B" w:rsidRDefault="004B5D3B" w:rsidP="003D0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BBCD"/>
    <w:multiLevelType w:val="singleLevel"/>
    <w:tmpl w:val="0BCBBBCD"/>
    <w:lvl w:ilvl="0">
      <w:start w:val="2"/>
      <w:numFmt w:val="decimal"/>
      <w:lvlText w:val="%1."/>
      <w:lvlJc w:val="left"/>
      <w:pPr>
        <w:tabs>
          <w:tab w:val="left" w:pos="312"/>
        </w:tabs>
        <w:ind w:left="160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B771C8D"/>
    <w:rsid w:val="003D0940"/>
    <w:rsid w:val="00402E65"/>
    <w:rsid w:val="004B5D3B"/>
    <w:rsid w:val="00D22C23"/>
    <w:rsid w:val="038D1B17"/>
    <w:rsid w:val="05612A4A"/>
    <w:rsid w:val="05EC0348"/>
    <w:rsid w:val="0A2830AC"/>
    <w:rsid w:val="0D6073A4"/>
    <w:rsid w:val="0D767A0F"/>
    <w:rsid w:val="0F1213BD"/>
    <w:rsid w:val="105A28C1"/>
    <w:rsid w:val="11A236C5"/>
    <w:rsid w:val="12582A3C"/>
    <w:rsid w:val="13980C2C"/>
    <w:rsid w:val="15472D89"/>
    <w:rsid w:val="173810BB"/>
    <w:rsid w:val="18DF3843"/>
    <w:rsid w:val="199A504F"/>
    <w:rsid w:val="1ABC358C"/>
    <w:rsid w:val="1AD31540"/>
    <w:rsid w:val="1C0B4C08"/>
    <w:rsid w:val="1C6029A4"/>
    <w:rsid w:val="203E53A1"/>
    <w:rsid w:val="219F6916"/>
    <w:rsid w:val="26C91B60"/>
    <w:rsid w:val="289B362C"/>
    <w:rsid w:val="29D80E0B"/>
    <w:rsid w:val="2A9F2C56"/>
    <w:rsid w:val="2AB34D42"/>
    <w:rsid w:val="30EB5A91"/>
    <w:rsid w:val="31A54BA8"/>
    <w:rsid w:val="32096D55"/>
    <w:rsid w:val="34180606"/>
    <w:rsid w:val="343428AC"/>
    <w:rsid w:val="35EC1E25"/>
    <w:rsid w:val="37521605"/>
    <w:rsid w:val="380B5A75"/>
    <w:rsid w:val="39024538"/>
    <w:rsid w:val="39FF62F8"/>
    <w:rsid w:val="3B3267C3"/>
    <w:rsid w:val="3B532BBC"/>
    <w:rsid w:val="3B771C8D"/>
    <w:rsid w:val="3BCC10CD"/>
    <w:rsid w:val="3C2143FF"/>
    <w:rsid w:val="3F573DFB"/>
    <w:rsid w:val="427C0A73"/>
    <w:rsid w:val="43AD5124"/>
    <w:rsid w:val="44803DD9"/>
    <w:rsid w:val="4525477E"/>
    <w:rsid w:val="46634775"/>
    <w:rsid w:val="47C84755"/>
    <w:rsid w:val="48BD1365"/>
    <w:rsid w:val="48FF21F9"/>
    <w:rsid w:val="49DB4450"/>
    <w:rsid w:val="4B6753CF"/>
    <w:rsid w:val="4B865837"/>
    <w:rsid w:val="4CD8195B"/>
    <w:rsid w:val="4D996FF4"/>
    <w:rsid w:val="4DC25895"/>
    <w:rsid w:val="4EA07C55"/>
    <w:rsid w:val="4F0D3421"/>
    <w:rsid w:val="55F20FD4"/>
    <w:rsid w:val="588175CA"/>
    <w:rsid w:val="5B076557"/>
    <w:rsid w:val="5B9766C3"/>
    <w:rsid w:val="5D75567D"/>
    <w:rsid w:val="5E993F1B"/>
    <w:rsid w:val="5F686B54"/>
    <w:rsid w:val="5F805E56"/>
    <w:rsid w:val="601E1B53"/>
    <w:rsid w:val="63031AB0"/>
    <w:rsid w:val="63256B2B"/>
    <w:rsid w:val="632D3790"/>
    <w:rsid w:val="65242DBC"/>
    <w:rsid w:val="6632753A"/>
    <w:rsid w:val="68084365"/>
    <w:rsid w:val="69A470B9"/>
    <w:rsid w:val="6B495764"/>
    <w:rsid w:val="6ED249D9"/>
    <w:rsid w:val="6F334BE9"/>
    <w:rsid w:val="704272A7"/>
    <w:rsid w:val="70FE0695"/>
    <w:rsid w:val="71107597"/>
    <w:rsid w:val="71813D18"/>
    <w:rsid w:val="72061710"/>
    <w:rsid w:val="72901422"/>
    <w:rsid w:val="73AC2F09"/>
    <w:rsid w:val="74074200"/>
    <w:rsid w:val="79271966"/>
    <w:rsid w:val="799C5786"/>
    <w:rsid w:val="7A3A34A7"/>
    <w:rsid w:val="7AFF2035"/>
    <w:rsid w:val="7D4E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9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D09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D094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3D0940"/>
    <w:rPr>
      <w:color w:val="0000FF"/>
      <w:u w:val="single"/>
    </w:rPr>
  </w:style>
  <w:style w:type="table" w:styleId="a6">
    <w:name w:val="Table Grid"/>
    <w:basedOn w:val="a1"/>
    <w:qFormat/>
    <w:rsid w:val="003D09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>shuidianju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孙亚芹</dc:creator>
  <cp:lastModifiedBy>Raven</cp:lastModifiedBy>
  <cp:revision>2</cp:revision>
  <cp:lastPrinted>2019-01-31T08:48:00Z</cp:lastPrinted>
  <dcterms:created xsi:type="dcterms:W3CDTF">2019-03-15T05:51:00Z</dcterms:created>
  <dcterms:modified xsi:type="dcterms:W3CDTF">2019-03-15T05:51:00Z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