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农村饮水安全脱贫攻坚先进集体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推荐审批表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2792" w:tblpY="146"/>
        <w:tblOverlap w:val="never"/>
        <w:tblW w:w="6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集体名称：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填报时间：     年    月    日</w:t>
      </w:r>
    </w:p>
    <w:p>
      <w:pPr>
        <w:rPr>
          <w:rFonts w:hint="default" w:asciiTheme="minorHAnsi" w:hAnsiTheme="minorHAnsi" w:eastAsiaTheme="minorEastAsia" w:cstheme="minorBidi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before="0" w:after="0" w:line="240" w:lineRule="auto"/>
        <w:rPr>
          <w:rFonts w:hint="default"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687"/>
        <w:gridCol w:w="1884"/>
        <w:gridCol w:w="173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候选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组织类别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国家机关所属机构□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省直机关所属机构□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市（地、州）所属机构□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县（区、市）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  <w:jc w:val="center"/>
        </w:trPr>
        <w:tc>
          <w:tcPr>
            <w:tcW w:w="2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职    务   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60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8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0字内）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71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2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水行政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/扶贫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门，或水利部直属有关单位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b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省级水行政主管部门、扶贫主管部门分别对其推荐的先进集体审核盖章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水利部直属有关单位对其推荐的先进集体审核盖章。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5B9A"/>
    <w:rsid w:val="00676D91"/>
    <w:rsid w:val="00806C5E"/>
    <w:rsid w:val="015A4BCA"/>
    <w:rsid w:val="01C77E15"/>
    <w:rsid w:val="020946AF"/>
    <w:rsid w:val="03533008"/>
    <w:rsid w:val="037E233B"/>
    <w:rsid w:val="04F10FB3"/>
    <w:rsid w:val="066004F8"/>
    <w:rsid w:val="072B6996"/>
    <w:rsid w:val="094C1638"/>
    <w:rsid w:val="09B81856"/>
    <w:rsid w:val="0A3E7C27"/>
    <w:rsid w:val="0AA76DE8"/>
    <w:rsid w:val="0B501089"/>
    <w:rsid w:val="0D784F7E"/>
    <w:rsid w:val="0E9F0CF4"/>
    <w:rsid w:val="0F165FF0"/>
    <w:rsid w:val="10ED348D"/>
    <w:rsid w:val="11502365"/>
    <w:rsid w:val="124A340A"/>
    <w:rsid w:val="131F2E86"/>
    <w:rsid w:val="13C60ECB"/>
    <w:rsid w:val="142D0097"/>
    <w:rsid w:val="146B3CAF"/>
    <w:rsid w:val="15950E0C"/>
    <w:rsid w:val="15A159BB"/>
    <w:rsid w:val="168961C2"/>
    <w:rsid w:val="1A9351E5"/>
    <w:rsid w:val="1B1F0487"/>
    <w:rsid w:val="1B533C93"/>
    <w:rsid w:val="1CEF4E88"/>
    <w:rsid w:val="1D5827D9"/>
    <w:rsid w:val="1DF02153"/>
    <w:rsid w:val="1E5413E6"/>
    <w:rsid w:val="208074D8"/>
    <w:rsid w:val="20DD188A"/>
    <w:rsid w:val="21CA4D58"/>
    <w:rsid w:val="21CC41D2"/>
    <w:rsid w:val="22212620"/>
    <w:rsid w:val="22AC2EF5"/>
    <w:rsid w:val="255543B8"/>
    <w:rsid w:val="255B2044"/>
    <w:rsid w:val="29F90FCE"/>
    <w:rsid w:val="2A8730F4"/>
    <w:rsid w:val="2D2C5EEE"/>
    <w:rsid w:val="2D9E681B"/>
    <w:rsid w:val="2DD67B0C"/>
    <w:rsid w:val="2E604C6E"/>
    <w:rsid w:val="2EAA3D85"/>
    <w:rsid w:val="2F5978E4"/>
    <w:rsid w:val="2F8E436F"/>
    <w:rsid w:val="2FCF0F80"/>
    <w:rsid w:val="301935D3"/>
    <w:rsid w:val="32BA28F1"/>
    <w:rsid w:val="33121950"/>
    <w:rsid w:val="335D0862"/>
    <w:rsid w:val="348247C9"/>
    <w:rsid w:val="35977BD9"/>
    <w:rsid w:val="35AC47A0"/>
    <w:rsid w:val="378D271C"/>
    <w:rsid w:val="37A34040"/>
    <w:rsid w:val="38256CA7"/>
    <w:rsid w:val="384379D8"/>
    <w:rsid w:val="395C634F"/>
    <w:rsid w:val="3CFE3586"/>
    <w:rsid w:val="3CFF843F"/>
    <w:rsid w:val="3D3167B0"/>
    <w:rsid w:val="40F838C7"/>
    <w:rsid w:val="44396A1D"/>
    <w:rsid w:val="45F671B5"/>
    <w:rsid w:val="45FE3505"/>
    <w:rsid w:val="473422BA"/>
    <w:rsid w:val="47551213"/>
    <w:rsid w:val="4930569C"/>
    <w:rsid w:val="49536EE1"/>
    <w:rsid w:val="4A2B68FD"/>
    <w:rsid w:val="4A8B5248"/>
    <w:rsid w:val="4B381F2C"/>
    <w:rsid w:val="4DB30094"/>
    <w:rsid w:val="4EF123CD"/>
    <w:rsid w:val="537F5722"/>
    <w:rsid w:val="57E664C0"/>
    <w:rsid w:val="58A43053"/>
    <w:rsid w:val="5CE36340"/>
    <w:rsid w:val="5D233335"/>
    <w:rsid w:val="5D3C21A6"/>
    <w:rsid w:val="5D994555"/>
    <w:rsid w:val="5DAB339E"/>
    <w:rsid w:val="5E373E49"/>
    <w:rsid w:val="5E500F50"/>
    <w:rsid w:val="603554FD"/>
    <w:rsid w:val="63017C7D"/>
    <w:rsid w:val="63B344EC"/>
    <w:rsid w:val="63D45B9A"/>
    <w:rsid w:val="63F33E0C"/>
    <w:rsid w:val="645641C8"/>
    <w:rsid w:val="64E71BB5"/>
    <w:rsid w:val="67A621C1"/>
    <w:rsid w:val="67EB431C"/>
    <w:rsid w:val="683579E1"/>
    <w:rsid w:val="68BF2847"/>
    <w:rsid w:val="68EC080A"/>
    <w:rsid w:val="6A61337B"/>
    <w:rsid w:val="6A6C2C06"/>
    <w:rsid w:val="6B9B38AB"/>
    <w:rsid w:val="6C100881"/>
    <w:rsid w:val="6C5C3F0D"/>
    <w:rsid w:val="6C5E22C1"/>
    <w:rsid w:val="6DAE6E06"/>
    <w:rsid w:val="6EFE9039"/>
    <w:rsid w:val="6FEE9861"/>
    <w:rsid w:val="703D614F"/>
    <w:rsid w:val="72055815"/>
    <w:rsid w:val="747415AC"/>
    <w:rsid w:val="76104E87"/>
    <w:rsid w:val="791D629F"/>
    <w:rsid w:val="79445E46"/>
    <w:rsid w:val="7A8A45D2"/>
    <w:rsid w:val="7A8B6202"/>
    <w:rsid w:val="7E1574B9"/>
    <w:rsid w:val="7E837AB1"/>
    <w:rsid w:val="7EA14448"/>
    <w:rsid w:val="7F572577"/>
    <w:rsid w:val="7F96417A"/>
    <w:rsid w:val="7FBF80C2"/>
    <w:rsid w:val="F1CBD5AF"/>
    <w:rsid w:val="F3776C14"/>
    <w:rsid w:val="FF6DEF2C"/>
    <w:rsid w:val="FFF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2020-09-28T15:33:00Z</dcterms:created>
  <dc:creator>赵国栋</dc:creator>
  <cp:lastModifiedBy>何慧凝</cp:lastModifiedBy>
  <cp:lastPrinted>2020-10-21T16:43:00Z</cp:lastPrinted>
  <dcterms:modified xsi:type="dcterms:W3CDTF">2020-10-28T18:04:05Z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