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2BCC" w14:textId="5D58E284" w:rsidR="00D03309" w:rsidRDefault="008516DC" w:rsidP="00394500">
      <w:pPr>
        <w:jc w:val="center"/>
        <w:rPr>
          <w:rFonts w:ascii="华文中宋" w:eastAsia="华文中宋" w:hAnsi="华文中宋"/>
          <w:sz w:val="32"/>
          <w:szCs w:val="32"/>
        </w:rPr>
      </w:pPr>
      <w:r w:rsidRPr="003E5228">
        <w:rPr>
          <w:rFonts w:ascii="华文中宋" w:eastAsia="华文中宋" w:hAnsi="华文中宋" w:hint="eastAsia"/>
          <w:sz w:val="32"/>
          <w:szCs w:val="32"/>
        </w:rPr>
        <w:t>灌排发展中心2</w:t>
      </w:r>
      <w:r w:rsidRPr="003E5228">
        <w:rPr>
          <w:rFonts w:ascii="华文中宋" w:eastAsia="华文中宋" w:hAnsi="华文中宋"/>
          <w:sz w:val="32"/>
          <w:szCs w:val="32"/>
        </w:rPr>
        <w:t>022</w:t>
      </w:r>
      <w:r w:rsidRPr="003E5228">
        <w:rPr>
          <w:rFonts w:ascii="华文中宋" w:eastAsia="华文中宋" w:hAnsi="华文中宋" w:hint="eastAsia"/>
          <w:sz w:val="32"/>
          <w:szCs w:val="32"/>
        </w:rPr>
        <w:t>年公开招聘进入面试人员名单</w:t>
      </w:r>
      <w:r w:rsidR="00344227">
        <w:rPr>
          <w:rFonts w:ascii="华文中宋" w:eastAsia="华文中宋" w:hAnsi="华文中宋" w:hint="eastAsia"/>
          <w:sz w:val="32"/>
          <w:szCs w:val="32"/>
        </w:rPr>
        <w:t>公告</w:t>
      </w:r>
    </w:p>
    <w:p w14:paraId="35F6BEB7" w14:textId="77777777" w:rsidR="00503698" w:rsidRPr="00503698" w:rsidRDefault="00503698" w:rsidP="00394500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21C80841" w14:textId="77777777" w:rsidR="005716B2" w:rsidRDefault="00D05A6F" w:rsidP="0003461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D7778">
        <w:rPr>
          <w:rFonts w:ascii="仿宋_GB2312" w:eastAsia="仿宋_GB2312" w:hint="eastAsia"/>
          <w:sz w:val="32"/>
          <w:szCs w:val="32"/>
        </w:rPr>
        <w:t>根据《中国灌溉排水发展中心2022年度公开招聘工作</w:t>
      </w:r>
      <w:r>
        <w:rPr>
          <w:rFonts w:ascii="仿宋_GB2312" w:eastAsia="仿宋_GB2312" w:hint="eastAsia"/>
          <w:sz w:val="32"/>
          <w:szCs w:val="32"/>
        </w:rPr>
        <w:t>人员公告</w:t>
      </w:r>
      <w:r w:rsidRPr="009D7778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，</w:t>
      </w:r>
      <w:r w:rsidR="00034610" w:rsidRPr="001E2251">
        <w:rPr>
          <w:rFonts w:ascii="仿宋_GB2312" w:eastAsia="仿宋_GB2312" w:hint="eastAsia"/>
          <w:sz w:val="32"/>
          <w:szCs w:val="32"/>
        </w:rPr>
        <w:t>面试人员为依据笔试成绩由高</w:t>
      </w:r>
      <w:proofErr w:type="gramStart"/>
      <w:r w:rsidR="00034610" w:rsidRPr="001E2251">
        <w:rPr>
          <w:rFonts w:ascii="仿宋_GB2312" w:eastAsia="仿宋_GB2312" w:hint="eastAsia"/>
          <w:sz w:val="32"/>
          <w:szCs w:val="32"/>
        </w:rPr>
        <w:t>到低按招聘</w:t>
      </w:r>
      <w:proofErr w:type="gramEnd"/>
      <w:r w:rsidR="00034610" w:rsidRPr="001E2251">
        <w:rPr>
          <w:rFonts w:ascii="仿宋_GB2312" w:eastAsia="仿宋_GB2312" w:hint="eastAsia"/>
          <w:sz w:val="32"/>
          <w:szCs w:val="32"/>
        </w:rPr>
        <w:t>方案所规定的比例确定</w:t>
      </w:r>
      <w:r w:rsidR="00034610">
        <w:rPr>
          <w:rFonts w:ascii="仿宋_GB2312" w:eastAsia="仿宋_GB2312" w:hint="eastAsia"/>
          <w:sz w:val="32"/>
          <w:szCs w:val="32"/>
        </w:rPr>
        <w:t>，</w:t>
      </w:r>
      <w:r w:rsidR="005716B2" w:rsidRPr="009D7778">
        <w:rPr>
          <w:rFonts w:ascii="仿宋_GB2312" w:eastAsia="仿宋_GB2312" w:hint="eastAsia"/>
          <w:sz w:val="32"/>
          <w:szCs w:val="32"/>
        </w:rPr>
        <w:t>现将进入面试人员名单予以公告</w:t>
      </w:r>
      <w:r w:rsidR="00C10210">
        <w:rPr>
          <w:rFonts w:ascii="仿宋_GB2312" w:eastAsia="仿宋_GB2312" w:hint="eastAsia"/>
          <w:sz w:val="32"/>
          <w:szCs w:val="32"/>
        </w:rPr>
        <w:t>。</w:t>
      </w:r>
      <w:r w:rsidR="009D7778" w:rsidRPr="009D7778">
        <w:rPr>
          <w:rFonts w:ascii="仿宋_GB2312" w:eastAsia="仿宋_GB2312" w:hint="eastAsia"/>
          <w:sz w:val="32"/>
          <w:szCs w:val="32"/>
        </w:rPr>
        <w:t>（以姓名</w:t>
      </w:r>
      <w:r w:rsidR="00C10210">
        <w:rPr>
          <w:rFonts w:ascii="仿宋_GB2312" w:eastAsia="仿宋_GB2312" w:hint="eastAsia"/>
          <w:sz w:val="32"/>
          <w:szCs w:val="32"/>
        </w:rPr>
        <w:t>笔画</w:t>
      </w:r>
      <w:r w:rsidR="009D7778" w:rsidRPr="009D7778">
        <w:rPr>
          <w:rFonts w:ascii="仿宋_GB2312" w:eastAsia="仿宋_GB2312" w:hint="eastAsia"/>
          <w:sz w:val="32"/>
          <w:szCs w:val="32"/>
        </w:rPr>
        <w:t>排序）</w:t>
      </w:r>
    </w:p>
    <w:p w14:paraId="11F1629C" w14:textId="77777777" w:rsidR="0094362C" w:rsidRDefault="0094362C" w:rsidP="00C619F6">
      <w:pPr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6516" w:type="dxa"/>
        <w:jc w:val="center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2977"/>
      </w:tblGrid>
      <w:tr w:rsidR="001B6177" w:rsidRPr="0094362C" w14:paraId="44816A06" w14:textId="77777777" w:rsidTr="001B6177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A89A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2357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846B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BF1C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</w:tr>
      <w:tr w:rsidR="001B6177" w:rsidRPr="0094362C" w14:paraId="4EC8A9D9" w14:textId="77777777" w:rsidTr="001B6177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425B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A1AA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卫小丽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D8D7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811A" w14:textId="5D040F9E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xxxxxxxxxx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2028</w:t>
            </w:r>
          </w:p>
        </w:tc>
      </w:tr>
      <w:tr w:rsidR="001B6177" w:rsidRPr="0094362C" w14:paraId="14B8F7BA" w14:textId="77777777" w:rsidTr="001B6177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B6CA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A216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王丹阳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06F4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73C3" w14:textId="75EB0E4A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xxxxxxxxxx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1383</w:t>
            </w:r>
          </w:p>
        </w:tc>
      </w:tr>
      <w:tr w:rsidR="001B6177" w:rsidRPr="0094362C" w14:paraId="60D498D8" w14:textId="77777777" w:rsidTr="001B6177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6607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62B9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  </w:t>
            </w:r>
            <w:proofErr w:type="gramStart"/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晗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1092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A82C" w14:textId="5C10E219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1304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xxxxxxxxxx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0047</w:t>
            </w:r>
          </w:p>
        </w:tc>
      </w:tr>
      <w:tr w:rsidR="001B6177" w:rsidRPr="0094362C" w14:paraId="6FE4AF08" w14:textId="77777777" w:rsidTr="001B6177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6FDB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43ED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  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BBFC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60B5" w14:textId="174AE5FD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3701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xxxxxxxxxx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0027</w:t>
            </w:r>
          </w:p>
        </w:tc>
      </w:tr>
      <w:tr w:rsidR="001B6177" w:rsidRPr="0094362C" w14:paraId="3F2A1220" w14:textId="77777777" w:rsidTr="001B6177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B759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15FB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田慧敏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3458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FF0B" w14:textId="02B477D3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xxxxxxxxxx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9125</w:t>
            </w:r>
          </w:p>
        </w:tc>
      </w:tr>
      <w:tr w:rsidR="001B6177" w:rsidRPr="0094362C" w14:paraId="577D711B" w14:textId="77777777" w:rsidTr="001B6177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3A41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3E20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刘文斐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14FC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ECB2" w14:textId="53C5521C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3714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xxxxxxxxxx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3124</w:t>
            </w:r>
          </w:p>
        </w:tc>
      </w:tr>
      <w:tr w:rsidR="001B6177" w:rsidRPr="0094362C" w14:paraId="67EB858F" w14:textId="77777777" w:rsidTr="001B6177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102C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2FBC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刘可新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21E7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7641" w14:textId="674D4322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xxxxxxxxxx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8012</w:t>
            </w:r>
          </w:p>
        </w:tc>
      </w:tr>
      <w:tr w:rsidR="001B6177" w:rsidRPr="0094362C" w14:paraId="61A9D663" w14:textId="77777777" w:rsidTr="001B6177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B902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BEBD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齐家蕙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1248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21C7" w14:textId="5D0419E8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3403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xxxxxxxxxx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0642</w:t>
            </w:r>
          </w:p>
        </w:tc>
      </w:tr>
      <w:tr w:rsidR="001B6177" w:rsidRPr="0094362C" w14:paraId="4F1D48E7" w14:textId="77777777" w:rsidTr="001B6177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80FC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8489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李家琪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3457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CCC4" w14:textId="4E84D5D6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xxxxxxxxxx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0061</w:t>
            </w:r>
          </w:p>
        </w:tc>
      </w:tr>
      <w:tr w:rsidR="001B6177" w:rsidRPr="0094362C" w14:paraId="33C3CAC9" w14:textId="77777777" w:rsidTr="001B6177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AD9F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E00E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杨汉荫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2D15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8115" w14:textId="26408252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6124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xxxxxxxxxx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5225</w:t>
            </w:r>
          </w:p>
        </w:tc>
      </w:tr>
      <w:tr w:rsidR="001B6177" w:rsidRPr="0094362C" w14:paraId="5237B8C4" w14:textId="77777777" w:rsidTr="001B6177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57C9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E975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EC12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3BB8" w14:textId="00F23B1E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xxxxxxxxxx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1642</w:t>
            </w:r>
          </w:p>
        </w:tc>
      </w:tr>
      <w:tr w:rsidR="001B6177" w:rsidRPr="0094362C" w14:paraId="11476DAC" w14:textId="77777777" w:rsidTr="001B6177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1683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079E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谷琼</w:t>
            </w:r>
            <w:proofErr w:type="gramStart"/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0F9D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E45C" w14:textId="71481BCF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3422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xxxxxxxxxx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1019</w:t>
            </w:r>
          </w:p>
        </w:tc>
      </w:tr>
      <w:tr w:rsidR="001B6177" w:rsidRPr="0094362C" w14:paraId="2DE7E3FC" w14:textId="77777777" w:rsidTr="001B6177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2790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D208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</w:t>
            </w:r>
            <w:proofErr w:type="gramStart"/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87E6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5A4C" w14:textId="57AA0259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3707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xxxxxxxxxx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0387</w:t>
            </w:r>
          </w:p>
        </w:tc>
      </w:tr>
      <w:tr w:rsidR="001B6177" w:rsidRPr="0094362C" w14:paraId="78FCF59A" w14:textId="77777777" w:rsidTr="001B6177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143D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5920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19C8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02D9" w14:textId="25A35B4B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xxxxxxxxxx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2213</w:t>
            </w:r>
          </w:p>
        </w:tc>
      </w:tr>
      <w:tr w:rsidR="001B6177" w:rsidRPr="0094362C" w14:paraId="1B74AD51" w14:textId="77777777" w:rsidTr="001B6177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0CAF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C237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张若凡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6C6E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977F" w14:textId="6CB12A1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xxxxxxxxxx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3025</w:t>
            </w:r>
          </w:p>
        </w:tc>
      </w:tr>
      <w:tr w:rsidR="001B6177" w:rsidRPr="0094362C" w14:paraId="6354F730" w14:textId="77777777" w:rsidTr="001B6177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CF85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58C2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武前明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C0E0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2646" w14:textId="721C0246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4127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xxxxxxxxxx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2819</w:t>
            </w:r>
          </w:p>
        </w:tc>
      </w:tr>
      <w:tr w:rsidR="001B6177" w:rsidRPr="0094362C" w14:paraId="26906B90" w14:textId="77777777" w:rsidTr="001B6177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C946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1B2C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464B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86E3" w14:textId="62E0867D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xxxxxxxxxx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4224</w:t>
            </w:r>
          </w:p>
        </w:tc>
      </w:tr>
      <w:tr w:rsidR="001B6177" w:rsidRPr="0094362C" w14:paraId="22587248" w14:textId="77777777" w:rsidTr="001B6177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3687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9820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EB1A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1870" w14:textId="571B8678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2224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xxxxxxxxxx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0248</w:t>
            </w:r>
          </w:p>
        </w:tc>
      </w:tr>
      <w:tr w:rsidR="001B6177" w:rsidRPr="0094362C" w14:paraId="4408641B" w14:textId="77777777" w:rsidTr="001B6177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F5B8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37E3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高艳宁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C155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8064" w14:textId="26F7F543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3723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xxxxxxxxxx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0041</w:t>
            </w:r>
          </w:p>
        </w:tc>
      </w:tr>
      <w:tr w:rsidR="001B6177" w:rsidRPr="0094362C" w14:paraId="1280FF44" w14:textId="77777777" w:rsidTr="001B6177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34B5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5E76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常宏达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A2DF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FBDC" w14:textId="47B183F6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xxxxxxxxxx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9094</w:t>
            </w:r>
          </w:p>
        </w:tc>
      </w:tr>
      <w:tr w:rsidR="001B6177" w:rsidRPr="0094362C" w14:paraId="73A8BF4E" w14:textId="77777777" w:rsidTr="001B6177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8D18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6F63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0D4C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D866" w14:textId="6F25CB31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xxxxxxxxxx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0012</w:t>
            </w:r>
          </w:p>
        </w:tc>
      </w:tr>
      <w:tr w:rsidR="001B6177" w:rsidRPr="0094362C" w14:paraId="7FBFD54F" w14:textId="77777777" w:rsidTr="001B6177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1616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7E15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梁雯</w:t>
            </w:r>
            <w:proofErr w:type="gramStart"/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芮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CA1D" w14:textId="7777777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963F" w14:textId="727401C7" w:rsidR="001B6177" w:rsidRPr="0094362C" w:rsidRDefault="001B6177" w:rsidP="00943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1403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xxxxxxxxxx</w:t>
            </w:r>
            <w:r w:rsidRPr="00943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0841</w:t>
            </w:r>
          </w:p>
        </w:tc>
      </w:tr>
    </w:tbl>
    <w:p w14:paraId="50390873" w14:textId="77777777" w:rsidR="00E26FF7" w:rsidRDefault="003945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</w:p>
    <w:p w14:paraId="7D674383" w14:textId="50470935" w:rsidR="00500361" w:rsidRPr="009D7778" w:rsidRDefault="00394500" w:rsidP="00E26FF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面试具体事项将在中国水利人才网、水利部所属在京单位公开招聘工作人员报名平台发布，请注意查询或电话咨询。</w:t>
      </w:r>
    </w:p>
    <w:sectPr w:rsidR="00500361" w:rsidRPr="009D777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5C56" w14:textId="77777777" w:rsidR="0007156D" w:rsidRDefault="0007156D" w:rsidP="00344227">
      <w:r>
        <w:separator/>
      </w:r>
    </w:p>
  </w:endnote>
  <w:endnote w:type="continuationSeparator" w:id="0">
    <w:p w14:paraId="77A2F31E" w14:textId="77777777" w:rsidR="0007156D" w:rsidRDefault="0007156D" w:rsidP="0034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723429"/>
      <w:docPartObj>
        <w:docPartGallery w:val="Page Numbers (Bottom of Page)"/>
        <w:docPartUnique/>
      </w:docPartObj>
    </w:sdtPr>
    <w:sdtEndPr/>
    <w:sdtContent>
      <w:p w14:paraId="6B3C11BC" w14:textId="77777777" w:rsidR="00344227" w:rsidRDefault="003442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69B" w:rsidRPr="00CC069B">
          <w:rPr>
            <w:noProof/>
            <w:lang w:val="zh-CN"/>
          </w:rPr>
          <w:t>5</w:t>
        </w:r>
        <w:r>
          <w:fldChar w:fldCharType="end"/>
        </w:r>
      </w:p>
    </w:sdtContent>
  </w:sdt>
  <w:p w14:paraId="7A814D82" w14:textId="77777777" w:rsidR="00344227" w:rsidRDefault="003442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5A9D" w14:textId="77777777" w:rsidR="0007156D" w:rsidRDefault="0007156D" w:rsidP="00344227">
      <w:r>
        <w:separator/>
      </w:r>
    </w:p>
  </w:footnote>
  <w:footnote w:type="continuationSeparator" w:id="0">
    <w:p w14:paraId="02AD145E" w14:textId="77777777" w:rsidR="0007156D" w:rsidRDefault="0007156D" w:rsidP="00344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23F6"/>
    <w:multiLevelType w:val="hybridMultilevel"/>
    <w:tmpl w:val="717651F2"/>
    <w:lvl w:ilvl="0" w:tplc="A6DCE93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BE354F5"/>
    <w:multiLevelType w:val="hybridMultilevel"/>
    <w:tmpl w:val="5EDA2FE6"/>
    <w:lvl w:ilvl="0" w:tplc="3EAC95B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2130736977">
    <w:abstractNumId w:val="0"/>
  </w:num>
  <w:num w:numId="2" w16cid:durableId="1134250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703"/>
    <w:rsid w:val="000305A3"/>
    <w:rsid w:val="00034610"/>
    <w:rsid w:val="0007156D"/>
    <w:rsid w:val="0009454E"/>
    <w:rsid w:val="000C2D51"/>
    <w:rsid w:val="000E2B19"/>
    <w:rsid w:val="00106332"/>
    <w:rsid w:val="001458BE"/>
    <w:rsid w:val="001A5135"/>
    <w:rsid w:val="001B6177"/>
    <w:rsid w:val="001B7E0C"/>
    <w:rsid w:val="001D4CAB"/>
    <w:rsid w:val="001E2251"/>
    <w:rsid w:val="001E6B25"/>
    <w:rsid w:val="001F72AF"/>
    <w:rsid w:val="00212703"/>
    <w:rsid w:val="002C2730"/>
    <w:rsid w:val="002C5ECF"/>
    <w:rsid w:val="002F3D67"/>
    <w:rsid w:val="00344227"/>
    <w:rsid w:val="00394500"/>
    <w:rsid w:val="003A003F"/>
    <w:rsid w:val="003E5228"/>
    <w:rsid w:val="00401A5A"/>
    <w:rsid w:val="00457660"/>
    <w:rsid w:val="00500361"/>
    <w:rsid w:val="00503698"/>
    <w:rsid w:val="00560B0F"/>
    <w:rsid w:val="005716B2"/>
    <w:rsid w:val="00574AA9"/>
    <w:rsid w:val="00586491"/>
    <w:rsid w:val="005F37DC"/>
    <w:rsid w:val="00615B6B"/>
    <w:rsid w:val="00637CE5"/>
    <w:rsid w:val="00672C25"/>
    <w:rsid w:val="006C5239"/>
    <w:rsid w:val="006F3363"/>
    <w:rsid w:val="00792D90"/>
    <w:rsid w:val="00794894"/>
    <w:rsid w:val="0080749E"/>
    <w:rsid w:val="00820E5B"/>
    <w:rsid w:val="008516DC"/>
    <w:rsid w:val="0089166E"/>
    <w:rsid w:val="0094362C"/>
    <w:rsid w:val="009A6EC2"/>
    <w:rsid w:val="009D36E1"/>
    <w:rsid w:val="009D7778"/>
    <w:rsid w:val="00A4339B"/>
    <w:rsid w:val="00AB1A52"/>
    <w:rsid w:val="00AC236B"/>
    <w:rsid w:val="00B14D64"/>
    <w:rsid w:val="00B26513"/>
    <w:rsid w:val="00B35876"/>
    <w:rsid w:val="00B64773"/>
    <w:rsid w:val="00BC3564"/>
    <w:rsid w:val="00BF1EC0"/>
    <w:rsid w:val="00C10210"/>
    <w:rsid w:val="00C1026C"/>
    <w:rsid w:val="00C50061"/>
    <w:rsid w:val="00C619F6"/>
    <w:rsid w:val="00C92293"/>
    <w:rsid w:val="00CC069B"/>
    <w:rsid w:val="00CC1696"/>
    <w:rsid w:val="00CC1722"/>
    <w:rsid w:val="00CF489B"/>
    <w:rsid w:val="00D03309"/>
    <w:rsid w:val="00D05A6F"/>
    <w:rsid w:val="00D06324"/>
    <w:rsid w:val="00D14884"/>
    <w:rsid w:val="00D21802"/>
    <w:rsid w:val="00DB5C19"/>
    <w:rsid w:val="00DE2249"/>
    <w:rsid w:val="00E26FF7"/>
    <w:rsid w:val="00E55E8A"/>
    <w:rsid w:val="00EC30DD"/>
    <w:rsid w:val="00F03210"/>
    <w:rsid w:val="00F15BFC"/>
    <w:rsid w:val="00F450CF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CFF40"/>
  <w15:chartTrackingRefBased/>
  <w15:docId w15:val="{DF9ED77A-7C5B-48D5-B0F5-AADF9423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A6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44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4422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4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4422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A6EC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A6E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122</Words>
  <Characters>697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caiyuanyuan</dc:creator>
  <cp:keywords/>
  <dc:description/>
  <cp:lastModifiedBy>菜 菜</cp:lastModifiedBy>
  <cp:revision>63</cp:revision>
  <cp:lastPrinted>2022-05-16T09:22:00Z</cp:lastPrinted>
  <dcterms:created xsi:type="dcterms:W3CDTF">2022-05-16T03:12:00Z</dcterms:created>
  <dcterms:modified xsi:type="dcterms:W3CDTF">2022-05-17T02:59:00Z</dcterms:modified>
</cp:coreProperties>
</file>